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B2" w:rsidRDefault="00DC209F">
      <w:r>
        <w:t xml:space="preserve">ZŠ </w:t>
      </w:r>
      <w:proofErr w:type="spellStart"/>
      <w:r>
        <w:t>Kudlovská</w:t>
      </w:r>
      <w:proofErr w:type="spellEnd"/>
      <w:r>
        <w:t xml:space="preserve"> v Granade, Španielsko vďaka projektu Erasmus+</w:t>
      </w:r>
    </w:p>
    <w:p w:rsidR="00DC209F" w:rsidRDefault="00DC209F">
      <w:r>
        <w:tab/>
        <w:t xml:space="preserve">Týždeň pred jarnými prázdninami sa 4 žiaci ôsmeho ročníka spolu s riaditeľkou školy </w:t>
      </w:r>
    </w:p>
    <w:p w:rsidR="00DC209F" w:rsidRDefault="00DC209F">
      <w:r>
        <w:t xml:space="preserve">Mgr. Paulínou </w:t>
      </w:r>
      <w:proofErr w:type="spellStart"/>
      <w:r>
        <w:t>Škerlíkovou</w:t>
      </w:r>
      <w:proofErr w:type="spellEnd"/>
      <w:r>
        <w:t xml:space="preserve"> a vyučujúcou anglického jazyka Mgr. Adrianou </w:t>
      </w:r>
      <w:proofErr w:type="spellStart"/>
      <w:r>
        <w:t>Janošovou</w:t>
      </w:r>
      <w:proofErr w:type="spellEnd"/>
      <w:r>
        <w:t xml:space="preserve"> vrátili z výmenného pobytu z Granady v Španielsku. Celý týždeň sa niesol nielen v duchu </w:t>
      </w:r>
      <w:proofErr w:type="spellStart"/>
      <w:r>
        <w:t>robotov</w:t>
      </w:r>
      <w:r w:rsidR="007E6951">
        <w:t>,vytvárania</w:t>
      </w:r>
      <w:proofErr w:type="spellEnd"/>
      <w:r w:rsidR="007E6951">
        <w:t xml:space="preserve"> videí</w:t>
      </w:r>
      <w:r>
        <w:t xml:space="preserve"> a programovania, ale aj spoznávania ďalšej časti Španielska, ochutnávania španielskej kuchyne, ktorá sa nezaobíde bez tradičnej </w:t>
      </w:r>
      <w:proofErr w:type="spellStart"/>
      <w:r>
        <w:t>paely</w:t>
      </w:r>
      <w:proofErr w:type="spellEnd"/>
      <w:r w:rsidR="00ED486A">
        <w:t>,</w:t>
      </w:r>
      <w:r>
        <w:t xml:space="preserve"> </w:t>
      </w:r>
      <w:r w:rsidR="00ED486A">
        <w:t>či</w:t>
      </w:r>
      <w:r>
        <w:t xml:space="preserve"> vytvárania nových priateľstiev prostredníctvom konverzácie v anglickom jazyku.</w:t>
      </w:r>
      <w:r w:rsidR="00ED486A">
        <w:t xml:space="preserve">  Týždeň bol bohatý aj na spoznávanie histórie tejto oblasti. </w:t>
      </w:r>
      <w:proofErr w:type="spellStart"/>
      <w:r w:rsidR="00ED486A">
        <w:t>Alhambra</w:t>
      </w:r>
      <w:proofErr w:type="spellEnd"/>
      <w:r w:rsidR="00ED486A">
        <w:t xml:space="preserve"> a </w:t>
      </w:r>
      <w:proofErr w:type="spellStart"/>
      <w:r w:rsidR="00ED486A">
        <w:t>Albayzín</w:t>
      </w:r>
      <w:proofErr w:type="spellEnd"/>
      <w:r w:rsidR="00ED486A">
        <w:t xml:space="preserve">  sú skvosty Granady, ktoré v nás zanechali nezabudnuteľné zážitky.</w:t>
      </w:r>
      <w:r w:rsidR="007E6951">
        <w:t xml:space="preserve"> Spoznali sme kúsok z histórie Španielska.</w:t>
      </w:r>
      <w:r w:rsidR="00686D1F">
        <w:t xml:space="preserve"> Veľké pozitívum bolo aj to, že naši žiaci bývali v rodinách žiakov a tak mohli s nimi prežívať ich každodenný život. </w:t>
      </w:r>
      <w:proofErr w:type="spellStart"/>
      <w:r w:rsidR="00686D1F">
        <w:t>Španielské</w:t>
      </w:r>
      <w:proofErr w:type="spellEnd"/>
      <w:r w:rsidR="00686D1F">
        <w:t xml:space="preserve"> rodina si našich žiakov veľmi obľúbili, postarali sa o nich a slzy pri lúčení sa boli toho dôkazom</w:t>
      </w:r>
      <w:bookmarkStart w:id="0" w:name="_GoBack"/>
      <w:bookmarkEnd w:id="0"/>
      <w:r w:rsidR="00686D1F">
        <w:t>.</w:t>
      </w:r>
      <w:r w:rsidR="00ED486A">
        <w:t xml:space="preserve"> </w:t>
      </w:r>
      <w:proofErr w:type="spellStart"/>
      <w:r w:rsidR="00ED486A">
        <w:t>Sm</w:t>
      </w:r>
      <w:proofErr w:type="spellEnd"/>
      <w:r w:rsidR="00ED486A">
        <w:t xml:space="preserve">(art) </w:t>
      </w:r>
      <w:proofErr w:type="spellStart"/>
      <w:r w:rsidR="00ED486A">
        <w:t>Robots</w:t>
      </w:r>
      <w:proofErr w:type="spellEnd"/>
      <w:r w:rsidR="00ED486A">
        <w:t xml:space="preserve"> – H(</w:t>
      </w:r>
      <w:proofErr w:type="spellStart"/>
      <w:r w:rsidR="00ED486A">
        <w:t>app</w:t>
      </w:r>
      <w:proofErr w:type="spellEnd"/>
      <w:r w:rsidR="00ED486A">
        <w:t xml:space="preserve">)y </w:t>
      </w:r>
      <w:proofErr w:type="spellStart"/>
      <w:r w:rsidR="00ED486A">
        <w:t>Kids</w:t>
      </w:r>
      <w:proofErr w:type="spellEnd"/>
      <w:r w:rsidR="00ED486A">
        <w:t xml:space="preserve"> je názov ďalšieho projektu na ktorom ZŠ </w:t>
      </w:r>
      <w:proofErr w:type="spellStart"/>
      <w:r w:rsidR="00ED486A">
        <w:t>Kudlovská</w:t>
      </w:r>
      <w:proofErr w:type="spellEnd"/>
      <w:r w:rsidR="00ED486A">
        <w:t xml:space="preserve"> participuje a ktorý sa už blíži k svojmu záveru a to poslednou mobilitou, ktorá bude práve na našej škole. </w:t>
      </w:r>
      <w:r w:rsidR="007E6951">
        <w:t>V apríli p</w:t>
      </w:r>
      <w:r w:rsidR="00ED486A">
        <w:t xml:space="preserve">rivítame partnerov z Grécka, Portugalska a Španielska. </w:t>
      </w:r>
      <w:r w:rsidR="007E6951">
        <w:t>Tešme sa, že aj my im budeme môcť predstaviť našu školu, mesto a krajinu.</w:t>
      </w:r>
    </w:p>
    <w:p w:rsidR="007E6951" w:rsidRDefault="007E6951">
      <w:r>
        <w:t xml:space="preserve">                                                                                    Mgr. Adriana </w:t>
      </w:r>
      <w:proofErr w:type="spellStart"/>
      <w:r>
        <w:t>Janošová</w:t>
      </w:r>
      <w:proofErr w:type="spellEnd"/>
    </w:p>
    <w:sectPr w:rsidR="007E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9F"/>
    <w:rsid w:val="00686D1F"/>
    <w:rsid w:val="007A6FB2"/>
    <w:rsid w:val="007E6951"/>
    <w:rsid w:val="00DC209F"/>
    <w:rsid w:val="00E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9B24"/>
  <w15:chartTrackingRefBased/>
  <w15:docId w15:val="{2F85BD66-0F08-44DE-AD80-213FBB01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2023-03-14T14:21:00Z</dcterms:created>
  <dcterms:modified xsi:type="dcterms:W3CDTF">2023-03-14T14:56:00Z</dcterms:modified>
</cp:coreProperties>
</file>