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DA" w:rsidRDefault="00CD5E6C">
      <w:pPr>
        <w:pBdr>
          <w:bottom w:val="single" w:sz="6" w:space="1" w:color="auto"/>
        </w:pBdr>
      </w:pPr>
      <w:proofErr w:type="spellStart"/>
      <w:r>
        <w:t>Erasmus</w:t>
      </w:r>
      <w:proofErr w:type="spellEnd"/>
      <w:r>
        <w:t xml:space="preserve">+- Sicília- Palermo- </w:t>
      </w:r>
      <w:proofErr w:type="spellStart"/>
      <w:r>
        <w:t>Corleone</w:t>
      </w:r>
      <w:proofErr w:type="spellEnd"/>
      <w:r>
        <w:t>- 22.10.-29.10.2022</w:t>
      </w:r>
    </w:p>
    <w:p w:rsidR="00CD5E6C" w:rsidRDefault="00CD5E6C">
      <w:r>
        <w:t xml:space="preserve">Žiaci a vyučujúci ZŠ </w:t>
      </w:r>
      <w:proofErr w:type="spellStart"/>
      <w:r>
        <w:t>Kudlovská</w:t>
      </w:r>
      <w:proofErr w:type="spellEnd"/>
      <w:r>
        <w:t xml:space="preserve"> v rámci projektu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(Kultúra podporuje vzdelávanie) opäť vycestovali spoznávať ďalšiu z krajín participujúcich na tomto projekte a to slnečnú Sicíliu. Sicília bola druhá v poradí, pretože sme v máji navštívili </w:t>
      </w:r>
      <w:proofErr w:type="spellStart"/>
      <w:r>
        <w:t>Antáliu</w:t>
      </w:r>
      <w:proofErr w:type="spellEnd"/>
      <w:r>
        <w:t xml:space="preserve"> v Turecku. Počasie nám prialo a my sme mohli nasávať krásnu prírodu, starobylé pamiatky, ochutnávať tradičné sicílske špeciality, spoznávať nových ľudí, ich zvyky a tradície. Družobná škola z </w:t>
      </w:r>
      <w:proofErr w:type="spellStart"/>
      <w:r>
        <w:t>Corleone</w:t>
      </w:r>
      <w:proofErr w:type="spellEnd"/>
      <w:r>
        <w:t xml:space="preserve"> pre nás pripravila bohatý program. Po dvojročnej pauze mohli žiaci opäť bývať v rodinách a tak sa s nimi lepšie zoznámiť. </w:t>
      </w:r>
      <w:proofErr w:type="spellStart"/>
      <w:r>
        <w:t>Corleone</w:t>
      </w:r>
      <w:proofErr w:type="spellEnd"/>
      <w:r>
        <w:t xml:space="preserve"> je malé mestečko uprostred hôr s prekrásnou prírodou</w:t>
      </w:r>
      <w:r w:rsidR="00F850B4">
        <w:t xml:space="preserve">. Okrem </w:t>
      </w:r>
      <w:proofErr w:type="spellStart"/>
      <w:r w:rsidR="00F850B4">
        <w:t>Corleone</w:t>
      </w:r>
      <w:proofErr w:type="spellEnd"/>
      <w:r w:rsidR="00F850B4">
        <w:t xml:space="preserve"> sme navštívili prímorské mestečko </w:t>
      </w:r>
      <w:proofErr w:type="spellStart"/>
      <w:r w:rsidR="00F850B4">
        <w:t>Cefalú</w:t>
      </w:r>
      <w:proofErr w:type="spellEnd"/>
      <w:r w:rsidR="00F850B4">
        <w:t xml:space="preserve">, kde sme sa mohli okúpať v mori a ochutnať pravú taliansku pizzu. V prírodnej rezervácii </w:t>
      </w:r>
      <w:proofErr w:type="spellStart"/>
      <w:r w:rsidR="00F850B4">
        <w:t>Tiberius</w:t>
      </w:r>
      <w:proofErr w:type="spellEnd"/>
      <w:r w:rsidR="00F850B4">
        <w:t xml:space="preserve"> sme splavovali rieku na nafukovacom člne a sledovali očarujúcu prírodu. Historické mestečko </w:t>
      </w:r>
      <w:proofErr w:type="spellStart"/>
      <w:r w:rsidR="00F850B4">
        <w:t>Agrigento</w:t>
      </w:r>
      <w:proofErr w:type="spellEnd"/>
      <w:r w:rsidR="00F850B4">
        <w:t xml:space="preserve"> nás dostalo svojím údolím chrámov. Palermo – hlavné mesto Sicílie je krásne, plné ľudí, dobrého jedla a unikátnych historických pamiatok. Zašli sme aj na miestny trh kde obchodníci</w:t>
      </w:r>
      <w:r w:rsidR="001B422D">
        <w:t xml:space="preserve"> </w:t>
      </w:r>
      <w:r w:rsidR="00F850B4">
        <w:t>ponúkali ryby, morské plody, ovocie zeleninu, olivy a</w:t>
      </w:r>
      <w:r w:rsidR="001B422D">
        <w:t xml:space="preserve"> veľa tradičných sicílskych dobrôt. No čerešničkou na torte bol výstup na Etnu. Je to nezabudnuteľný zážitok dostať sa pomerne blízko k dodnes činnej sopke a vidieť čo všetko spôsobila láva a na akej veľkej ploche. Projekt </w:t>
      </w:r>
      <w:proofErr w:type="spellStart"/>
      <w:r w:rsidR="001B422D">
        <w:t>Erasmus</w:t>
      </w:r>
      <w:proofErr w:type="spellEnd"/>
      <w:r w:rsidR="001B422D">
        <w:t>+ nám umožnil cestovať do zahraničia, prvýkrát letieť lietadlom, navštíviť miesta, ktoré sme nikdy nevideli a možno už ani nikdy neuvidíme, ochutnať miestne špeciality, nadviazať priateľstvá a hlavne nás to posúva ďalej aby sme sa zdokonaľovali v anglickom jazyku.</w:t>
      </w:r>
    </w:p>
    <w:p w:rsidR="001B422D" w:rsidRDefault="001B422D">
      <w:r>
        <w:t>Michal Janošov</w:t>
      </w:r>
    </w:p>
    <w:sectPr w:rsidR="001B422D" w:rsidSect="006B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E6C"/>
    <w:rsid w:val="001B422D"/>
    <w:rsid w:val="006B02DA"/>
    <w:rsid w:val="00CD5E6C"/>
    <w:rsid w:val="00F8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2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PCNUC</dc:creator>
  <cp:lastModifiedBy>PCNUC</cp:lastModifiedBy>
  <cp:revision>1</cp:revision>
  <dcterms:created xsi:type="dcterms:W3CDTF">2022-11-20T20:23:00Z</dcterms:created>
  <dcterms:modified xsi:type="dcterms:W3CDTF">2022-11-20T20:52:00Z</dcterms:modified>
</cp:coreProperties>
</file>